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8" w:type="dxa"/>
        <w:tblInd w:w="108" w:type="dxa"/>
        <w:tblLook w:val="01E0" w:firstRow="1" w:lastRow="1" w:firstColumn="1" w:lastColumn="1" w:noHBand="0" w:noVBand="0"/>
      </w:tblPr>
      <w:tblGrid>
        <w:gridCol w:w="2235"/>
        <w:gridCol w:w="8073"/>
      </w:tblGrid>
      <w:tr w:rsidR="002C31D4" w:rsidRPr="002C31D4" w14:paraId="46F3B2CA" w14:textId="77777777" w:rsidTr="002C31D4">
        <w:tc>
          <w:tcPr>
            <w:tcW w:w="2235" w:type="dxa"/>
            <w:hideMark/>
          </w:tcPr>
          <w:p w14:paraId="15BD3E6B" w14:textId="77777777" w:rsidR="002C31D4" w:rsidRDefault="002C31D4">
            <w:pPr>
              <w:rPr>
                <w:rFonts w:ascii="Calibri" w:hAnsi="Calibri"/>
                <w:color w:val="1F497D"/>
                <w:sz w:val="28"/>
                <w:szCs w:val="28"/>
              </w:rPr>
            </w:pPr>
            <w:r>
              <w:rPr>
                <w:rFonts w:ascii="Calibri" w:hAnsi="Calibri"/>
                <w:noProof/>
                <w:color w:val="1F497D"/>
                <w:sz w:val="28"/>
                <w:szCs w:val="28"/>
                <w:lang w:val="en-GB"/>
              </w:rPr>
              <w:drawing>
                <wp:inline distT="0" distB="0" distL="0" distR="0" wp14:anchorId="387F2921" wp14:editId="01599F26">
                  <wp:extent cx="962025" cy="962025"/>
                  <wp:effectExtent l="0" t="0" r="0" b="0"/>
                  <wp:docPr id="3" name="Picture 3" descr="ESCP-Logo 2014 (squa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P-Logo 2014 (squar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</w:tcPr>
          <w:p w14:paraId="18105143" w14:textId="77777777" w:rsidR="002C31D4" w:rsidRPr="002C31D4" w:rsidRDefault="002C31D4">
            <w:pPr>
              <w:tabs>
                <w:tab w:val="left" w:pos="6810"/>
              </w:tabs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</w:p>
          <w:p w14:paraId="450A2845" w14:textId="5488B43F" w:rsidR="002C31D4" w:rsidRPr="002C31D4" w:rsidRDefault="002C31D4">
            <w:pPr>
              <w:tabs>
                <w:tab w:val="left" w:pos="6810"/>
              </w:tabs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1</w:t>
            </w:r>
            <w:r w:rsidR="00C40D3C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4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  <w:vertAlign w:val="superscript"/>
              </w:rPr>
              <w:t>th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 Scientific and Annual General Meeting</w:t>
            </w:r>
          </w:p>
          <w:p w14:paraId="31B7A9FF" w14:textId="22B9D820" w:rsidR="002C31D4" w:rsidRPr="002C31D4" w:rsidRDefault="00C40D3C">
            <w:pPr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Vienna</w:t>
            </w:r>
            <w:r w:rsidR="00FF0E4B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Austria</w:t>
            </w:r>
          </w:p>
          <w:p w14:paraId="6E0167B0" w14:textId="4BD4D231" w:rsidR="002C31D4" w:rsidRPr="002C31D4" w:rsidRDefault="002C31D4">
            <w:pPr>
              <w:jc w:val="right"/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</w:pP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Wednesday 2</w:t>
            </w:r>
            <w:r w:rsidR="00C40D3C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5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 – Friday 2</w:t>
            </w:r>
            <w:r w:rsidR="00C40D3C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7</w:t>
            </w:r>
            <w:r w:rsidRPr="002C31D4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 xml:space="preserve"> September 201</w:t>
            </w:r>
            <w:r w:rsidR="00C40D3C">
              <w:rPr>
                <w:rFonts w:ascii="Calibri" w:hAnsi="Calibri"/>
                <w:b/>
                <w:color w:val="2F5496" w:themeColor="accent1" w:themeShade="BF"/>
                <w:sz w:val="28"/>
                <w:szCs w:val="28"/>
              </w:rPr>
              <w:t>9</w:t>
            </w:r>
          </w:p>
        </w:tc>
      </w:tr>
    </w:tbl>
    <w:p w14:paraId="0E1EBFEF" w14:textId="77777777" w:rsidR="002C31D4" w:rsidRDefault="002C31D4">
      <w:pPr>
        <w:jc w:val="center"/>
        <w:rPr>
          <w:rFonts w:ascii="Calibri" w:hAnsi="Calibri"/>
          <w:b/>
          <w:color w:val="1F497D"/>
          <w:sz w:val="36"/>
          <w:szCs w:val="36"/>
          <w:lang w:val="en-GB"/>
        </w:rPr>
      </w:pPr>
    </w:p>
    <w:p w14:paraId="4CB5F16A" w14:textId="77777777" w:rsidR="007105C8" w:rsidRPr="00BF3992" w:rsidRDefault="007105C8">
      <w:pPr>
        <w:jc w:val="center"/>
        <w:rPr>
          <w:rFonts w:ascii="Calibri" w:hAnsi="Calibri"/>
          <w:b/>
          <w:color w:val="1F497D"/>
          <w:sz w:val="36"/>
          <w:szCs w:val="36"/>
          <w:lang w:val="en-GB"/>
        </w:rPr>
      </w:pPr>
      <w:r w:rsidRPr="00BF3992">
        <w:rPr>
          <w:rFonts w:ascii="Calibri" w:hAnsi="Calibri"/>
          <w:b/>
          <w:color w:val="1F497D"/>
          <w:sz w:val="36"/>
          <w:szCs w:val="36"/>
          <w:lang w:val="en-GB"/>
        </w:rPr>
        <w:t>FINAL PROGRAM</w:t>
      </w:r>
      <w:r w:rsidR="00547E17" w:rsidRPr="00BF3992">
        <w:rPr>
          <w:rFonts w:ascii="Calibri" w:hAnsi="Calibri"/>
          <w:b/>
          <w:color w:val="1F497D"/>
          <w:sz w:val="36"/>
          <w:szCs w:val="36"/>
          <w:lang w:val="en-GB"/>
        </w:rPr>
        <w:t>ME</w:t>
      </w:r>
      <w:r w:rsidR="000E6B26" w:rsidRPr="00BF3992">
        <w:rPr>
          <w:rFonts w:ascii="Calibri" w:hAnsi="Calibri"/>
          <w:b/>
          <w:color w:val="1F497D"/>
          <w:sz w:val="36"/>
          <w:szCs w:val="36"/>
          <w:lang w:val="en-GB"/>
        </w:rPr>
        <w:t xml:space="preserve"> &amp; WEBSITE</w:t>
      </w:r>
      <w:r w:rsidRPr="00BF3992">
        <w:rPr>
          <w:rFonts w:ascii="Calibri" w:hAnsi="Calibri"/>
          <w:b/>
          <w:color w:val="1F497D"/>
          <w:sz w:val="36"/>
          <w:szCs w:val="36"/>
          <w:lang w:val="en-GB"/>
        </w:rPr>
        <w:t xml:space="preserve"> ENTRY </w:t>
      </w:r>
      <w:r w:rsidR="007F5672" w:rsidRPr="00BF3992">
        <w:rPr>
          <w:rFonts w:ascii="Calibri" w:hAnsi="Calibri"/>
          <w:b/>
          <w:color w:val="1F497D"/>
          <w:sz w:val="36"/>
          <w:szCs w:val="36"/>
          <w:lang w:val="en-GB"/>
        </w:rPr>
        <w:t>FORM</w:t>
      </w:r>
    </w:p>
    <w:p w14:paraId="7AFB552F" w14:textId="77777777" w:rsidR="003608F5" w:rsidRPr="00BF3992" w:rsidRDefault="003608F5">
      <w:pPr>
        <w:jc w:val="center"/>
        <w:rPr>
          <w:rFonts w:ascii="Verdana" w:hAnsi="Verdana"/>
          <w:color w:val="1F497D"/>
          <w:sz w:val="16"/>
          <w:szCs w:val="16"/>
          <w:u w:val="single"/>
          <w:lang w:val="en-GB"/>
        </w:rPr>
      </w:pPr>
    </w:p>
    <w:p w14:paraId="16FFD893" w14:textId="731DBDEA" w:rsidR="00547E17" w:rsidRPr="001A3CBF" w:rsidRDefault="0029260D" w:rsidP="003516D1">
      <w:pPr>
        <w:rPr>
          <w:rFonts w:ascii="Calibri" w:hAnsi="Calibri"/>
          <w:b/>
          <w:color w:val="31849B"/>
          <w:sz w:val="28"/>
          <w:szCs w:val="28"/>
        </w:rPr>
      </w:pPr>
      <w:r w:rsidRPr="001A3CBF">
        <w:rPr>
          <w:rFonts w:ascii="Calibri" w:hAnsi="Calibri"/>
          <w:b/>
          <w:color w:val="31849B"/>
          <w:sz w:val="28"/>
          <w:szCs w:val="28"/>
        </w:rPr>
        <w:t xml:space="preserve">Please send this completed form </w:t>
      </w:r>
      <w:r w:rsidR="00547E17" w:rsidRPr="001A3CBF">
        <w:rPr>
          <w:rFonts w:ascii="Calibri" w:hAnsi="Calibri"/>
          <w:b/>
          <w:color w:val="31849B"/>
          <w:sz w:val="28"/>
          <w:szCs w:val="28"/>
        </w:rPr>
        <w:t>at any time to</w:t>
      </w:r>
      <w:r w:rsidR="001A3CBF" w:rsidRPr="001A3CBF">
        <w:rPr>
          <w:rFonts w:ascii="Calibri" w:hAnsi="Calibri"/>
          <w:b/>
          <w:color w:val="31849B"/>
          <w:sz w:val="28"/>
          <w:szCs w:val="28"/>
        </w:rPr>
        <w:t xml:space="preserve"> </w:t>
      </w:r>
      <w:hyperlink r:id="rId9" w:history="1">
        <w:r w:rsidR="00DE2766" w:rsidRPr="00EA354D">
          <w:rPr>
            <w:rStyle w:val="Hyperlink"/>
            <w:rFonts w:ascii="Calibri" w:hAnsi="Calibri"/>
            <w:b/>
            <w:sz w:val="28"/>
            <w:szCs w:val="28"/>
          </w:rPr>
          <w:t>Carla@integrity-events.com</w:t>
        </w:r>
      </w:hyperlink>
      <w:r w:rsidR="002C31D4">
        <w:rPr>
          <w:rFonts w:ascii="Calibri" w:hAnsi="Calibri"/>
          <w:b/>
          <w:color w:val="31849B"/>
          <w:sz w:val="28"/>
          <w:szCs w:val="28"/>
        </w:rPr>
        <w:t xml:space="preserve"> </w:t>
      </w:r>
      <w:r w:rsidR="001A3CBF" w:rsidRPr="001A3CBF">
        <w:rPr>
          <w:rFonts w:ascii="Calibri" w:hAnsi="Calibri"/>
          <w:b/>
          <w:color w:val="31849B"/>
          <w:sz w:val="28"/>
          <w:szCs w:val="28"/>
        </w:rPr>
        <w:t xml:space="preserve">to </w:t>
      </w:r>
      <w:r w:rsidR="00547E17" w:rsidRPr="001A3CBF">
        <w:rPr>
          <w:rFonts w:ascii="Calibri" w:hAnsi="Calibri"/>
          <w:b/>
          <w:color w:val="31849B"/>
          <w:sz w:val="28"/>
          <w:szCs w:val="28"/>
        </w:rPr>
        <w:t>be added to the website listings.</w:t>
      </w:r>
    </w:p>
    <w:p w14:paraId="7024337A" w14:textId="77777777" w:rsidR="00547E17" w:rsidRPr="00A82512" w:rsidRDefault="00547E17" w:rsidP="00D260D1">
      <w:pPr>
        <w:rPr>
          <w:rFonts w:ascii="Calibri" w:hAnsi="Calibri"/>
          <w:color w:val="1F497D"/>
          <w:sz w:val="28"/>
          <w:szCs w:val="24"/>
        </w:rPr>
      </w:pPr>
    </w:p>
    <w:p w14:paraId="37D7B260" w14:textId="476879D0" w:rsidR="00926D3B" w:rsidRPr="00087127" w:rsidRDefault="00547E17" w:rsidP="001A3CBF">
      <w:pPr>
        <w:rPr>
          <w:rFonts w:ascii="Calibri" w:hAnsi="Calibri"/>
          <w:color w:val="1F3864" w:themeColor="accent1" w:themeShade="80"/>
          <w:sz w:val="24"/>
          <w:szCs w:val="28"/>
        </w:rPr>
      </w:pPr>
      <w:r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We </w:t>
      </w:r>
      <w:r w:rsidR="00A82512"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recommend you send us this form as soon as possible so that your company details are added to the </w:t>
      </w:r>
      <w:r w:rsidR="00A82512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>ESCP website</w:t>
      </w:r>
      <w:r w:rsidR="00A82512"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. We </w:t>
      </w:r>
      <w:r w:rsidRPr="00087127">
        <w:rPr>
          <w:rFonts w:ascii="Calibri" w:hAnsi="Calibri"/>
          <w:color w:val="1F3864" w:themeColor="accent1" w:themeShade="80"/>
          <w:sz w:val="24"/>
          <w:szCs w:val="28"/>
        </w:rPr>
        <w:t>must</w:t>
      </w:r>
      <w:r w:rsidR="00A82512"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 however,</w:t>
      </w:r>
      <w:r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 receive this form </w:t>
      </w:r>
      <w:r w:rsidR="0029260D" w:rsidRPr="00087127">
        <w:rPr>
          <w:rFonts w:ascii="Calibri" w:hAnsi="Calibri"/>
          <w:color w:val="1F3864" w:themeColor="accent1" w:themeShade="80"/>
          <w:sz w:val="24"/>
          <w:szCs w:val="28"/>
        </w:rPr>
        <w:t>no</w:t>
      </w:r>
      <w:r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 later </w:t>
      </w:r>
      <w:r w:rsidR="0029260D"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than </w:t>
      </w:r>
      <w:r w:rsidR="002C31D4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>Friday</w:t>
      </w:r>
      <w:r w:rsidR="00185CD4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 xml:space="preserve"> </w:t>
      </w:r>
      <w:r w:rsidR="00DE2766">
        <w:rPr>
          <w:rFonts w:ascii="Calibri" w:hAnsi="Calibri"/>
          <w:b/>
          <w:color w:val="1F3864" w:themeColor="accent1" w:themeShade="80"/>
          <w:sz w:val="24"/>
          <w:szCs w:val="28"/>
        </w:rPr>
        <w:t>2</w:t>
      </w:r>
      <w:r w:rsidR="00FF0E4B">
        <w:rPr>
          <w:rFonts w:ascii="Calibri" w:hAnsi="Calibri"/>
          <w:b/>
          <w:color w:val="1F3864" w:themeColor="accent1" w:themeShade="80"/>
          <w:sz w:val="24"/>
          <w:szCs w:val="28"/>
        </w:rPr>
        <w:t xml:space="preserve"> </w:t>
      </w:r>
      <w:r w:rsidR="0029260D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 xml:space="preserve">August </w:t>
      </w:r>
      <w:r w:rsidR="002C31D4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>201</w:t>
      </w:r>
      <w:r w:rsidR="00C40D3C">
        <w:rPr>
          <w:rFonts w:ascii="Calibri" w:hAnsi="Calibri"/>
          <w:b/>
          <w:color w:val="1F3864" w:themeColor="accent1" w:themeShade="80"/>
          <w:sz w:val="24"/>
          <w:szCs w:val="28"/>
        </w:rPr>
        <w:t>9</w:t>
      </w:r>
      <w:bookmarkStart w:id="0" w:name="_GoBack"/>
      <w:bookmarkEnd w:id="0"/>
      <w:r w:rsidR="00D260D1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 xml:space="preserve">, </w:t>
      </w:r>
      <w:r w:rsidR="00D260D1"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for </w:t>
      </w:r>
      <w:r w:rsidR="00D900C8" w:rsidRPr="00087127">
        <w:rPr>
          <w:rFonts w:ascii="Calibri" w:hAnsi="Calibri"/>
          <w:color w:val="1F3864" w:themeColor="accent1" w:themeShade="80"/>
          <w:sz w:val="24"/>
          <w:szCs w:val="28"/>
        </w:rPr>
        <w:t>your company details</w:t>
      </w:r>
      <w:r w:rsidR="00D260D1" w:rsidRPr="00087127">
        <w:rPr>
          <w:rFonts w:ascii="Calibri" w:hAnsi="Calibri"/>
          <w:color w:val="1F3864" w:themeColor="accent1" w:themeShade="80"/>
          <w:sz w:val="24"/>
          <w:szCs w:val="28"/>
        </w:rPr>
        <w:t xml:space="preserve"> to be included in the </w:t>
      </w:r>
      <w:r w:rsidR="0072377E"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>Final P</w:t>
      </w:r>
      <w:r w:rsidRPr="00087127">
        <w:rPr>
          <w:rFonts w:ascii="Calibri" w:hAnsi="Calibri"/>
          <w:b/>
          <w:color w:val="1F3864" w:themeColor="accent1" w:themeShade="80"/>
          <w:sz w:val="24"/>
          <w:szCs w:val="28"/>
        </w:rPr>
        <w:t>rogramme.</w:t>
      </w:r>
    </w:p>
    <w:p w14:paraId="68E2EBCF" w14:textId="77777777" w:rsidR="007105C8" w:rsidRPr="00087127" w:rsidRDefault="007105C8" w:rsidP="001A3CBF">
      <w:pPr>
        <w:tabs>
          <w:tab w:val="center" w:pos="5326"/>
          <w:tab w:val="left" w:pos="8130"/>
        </w:tabs>
        <w:rPr>
          <w:rFonts w:ascii="Calibri" w:hAnsi="Calibri"/>
          <w:b/>
          <w:color w:val="1F3864" w:themeColor="accent1" w:themeShade="8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88"/>
      </w:tblGrid>
      <w:tr w:rsidR="00087127" w:rsidRPr="00087127" w14:paraId="43F502F6" w14:textId="77777777">
        <w:tc>
          <w:tcPr>
            <w:tcW w:w="3085" w:type="dxa"/>
          </w:tcPr>
          <w:p w14:paraId="647D435B" w14:textId="77777777" w:rsidR="007105C8" w:rsidRPr="00087127" w:rsidRDefault="007105C8">
            <w:pPr>
              <w:spacing w:line="360" w:lineRule="auto"/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Company name:</w:t>
            </w:r>
          </w:p>
        </w:tc>
        <w:tc>
          <w:tcPr>
            <w:tcW w:w="7088" w:type="dxa"/>
          </w:tcPr>
          <w:p w14:paraId="348DEE20" w14:textId="77777777" w:rsidR="007105C8" w:rsidRPr="00087127" w:rsidRDefault="007105C8" w:rsidP="00732A6B">
            <w:pPr>
              <w:spacing w:line="360" w:lineRule="auto"/>
              <w:rPr>
                <w:rFonts w:ascii="Calibri" w:hAnsi="Calibri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087127" w:rsidRPr="00087127" w14:paraId="28064A9F" w14:textId="77777777">
        <w:tc>
          <w:tcPr>
            <w:tcW w:w="3085" w:type="dxa"/>
          </w:tcPr>
          <w:p w14:paraId="297F8032" w14:textId="77777777" w:rsidR="007105C8" w:rsidRPr="00087127" w:rsidRDefault="007105C8">
            <w:pPr>
              <w:spacing w:line="360" w:lineRule="auto"/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Contact name:</w:t>
            </w:r>
          </w:p>
        </w:tc>
        <w:tc>
          <w:tcPr>
            <w:tcW w:w="7088" w:type="dxa"/>
          </w:tcPr>
          <w:p w14:paraId="1B65B610" w14:textId="77777777" w:rsidR="007105C8" w:rsidRPr="00087127" w:rsidRDefault="007105C8" w:rsidP="00732A6B">
            <w:pPr>
              <w:spacing w:line="360" w:lineRule="auto"/>
              <w:rPr>
                <w:rFonts w:ascii="Calibri" w:hAnsi="Calibri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087127" w:rsidRPr="00087127" w14:paraId="5DB63652" w14:textId="77777777">
        <w:tc>
          <w:tcPr>
            <w:tcW w:w="3085" w:type="dxa"/>
          </w:tcPr>
          <w:p w14:paraId="14698231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Address:</w:t>
            </w:r>
          </w:p>
          <w:p w14:paraId="2EB44FC5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  <w:p w14:paraId="5664F45C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  <w:p w14:paraId="79FF454F" w14:textId="77777777" w:rsidR="00547E17" w:rsidRPr="00087127" w:rsidRDefault="00547E17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7088" w:type="dxa"/>
          </w:tcPr>
          <w:p w14:paraId="5112EA60" w14:textId="77777777" w:rsidR="003608F5" w:rsidRPr="00087127" w:rsidRDefault="003608F5" w:rsidP="002C31D4">
            <w:pPr>
              <w:rPr>
                <w:rFonts w:ascii="Calibri" w:hAnsi="Calibri"/>
                <w:color w:val="1F3864" w:themeColor="accent1" w:themeShade="80"/>
                <w:sz w:val="24"/>
                <w:szCs w:val="24"/>
                <w:lang w:val="it-IT"/>
              </w:rPr>
            </w:pPr>
          </w:p>
        </w:tc>
      </w:tr>
      <w:tr w:rsidR="00087127" w:rsidRPr="00087127" w14:paraId="5F2D5677" w14:textId="77777777">
        <w:tc>
          <w:tcPr>
            <w:tcW w:w="3085" w:type="dxa"/>
          </w:tcPr>
          <w:p w14:paraId="324ED2A3" w14:textId="77777777" w:rsidR="007105C8" w:rsidRPr="00087127" w:rsidRDefault="007105C8">
            <w:pPr>
              <w:spacing w:line="360" w:lineRule="auto"/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Tel:</w:t>
            </w:r>
          </w:p>
        </w:tc>
        <w:tc>
          <w:tcPr>
            <w:tcW w:w="7088" w:type="dxa"/>
          </w:tcPr>
          <w:p w14:paraId="14F391CE" w14:textId="77777777" w:rsidR="007105C8" w:rsidRPr="00087127" w:rsidRDefault="007105C8">
            <w:pPr>
              <w:spacing w:line="360" w:lineRule="auto"/>
              <w:rPr>
                <w:rFonts w:ascii="Calibri" w:hAnsi="Calibri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087127" w:rsidRPr="00087127" w14:paraId="7592C6D1" w14:textId="77777777">
        <w:tc>
          <w:tcPr>
            <w:tcW w:w="3085" w:type="dxa"/>
          </w:tcPr>
          <w:p w14:paraId="695AE9C5" w14:textId="77777777" w:rsidR="007105C8" w:rsidRPr="00087127" w:rsidRDefault="007105C8">
            <w:pPr>
              <w:spacing w:line="360" w:lineRule="auto"/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 xml:space="preserve">Fax: </w:t>
            </w:r>
          </w:p>
        </w:tc>
        <w:tc>
          <w:tcPr>
            <w:tcW w:w="7088" w:type="dxa"/>
          </w:tcPr>
          <w:p w14:paraId="5FC722E6" w14:textId="77777777" w:rsidR="007105C8" w:rsidRPr="00087127" w:rsidRDefault="007105C8">
            <w:pPr>
              <w:spacing w:line="360" w:lineRule="auto"/>
              <w:rPr>
                <w:rFonts w:ascii="Calibri" w:hAnsi="Calibri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087127" w:rsidRPr="00087127" w14:paraId="6F4B26C8" w14:textId="77777777">
        <w:tc>
          <w:tcPr>
            <w:tcW w:w="3085" w:type="dxa"/>
          </w:tcPr>
          <w:p w14:paraId="1AE22408" w14:textId="77777777" w:rsidR="007105C8" w:rsidRPr="00087127" w:rsidRDefault="007105C8">
            <w:pPr>
              <w:spacing w:line="360" w:lineRule="auto"/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Contact email:</w:t>
            </w:r>
          </w:p>
        </w:tc>
        <w:tc>
          <w:tcPr>
            <w:tcW w:w="7088" w:type="dxa"/>
          </w:tcPr>
          <w:p w14:paraId="708D1428" w14:textId="77777777" w:rsidR="007105C8" w:rsidRPr="00087127" w:rsidRDefault="007105C8" w:rsidP="00732A6B">
            <w:pPr>
              <w:spacing w:line="360" w:lineRule="auto"/>
              <w:rPr>
                <w:rFonts w:ascii="Calibri" w:hAnsi="Calibri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087127" w:rsidRPr="00087127" w14:paraId="2E1B414B" w14:textId="77777777">
        <w:tc>
          <w:tcPr>
            <w:tcW w:w="3085" w:type="dxa"/>
          </w:tcPr>
          <w:p w14:paraId="311BC85C" w14:textId="77777777" w:rsidR="007105C8" w:rsidRPr="00087127" w:rsidRDefault="007105C8">
            <w:pPr>
              <w:spacing w:line="360" w:lineRule="auto"/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Hyperlink address:</w:t>
            </w:r>
          </w:p>
        </w:tc>
        <w:tc>
          <w:tcPr>
            <w:tcW w:w="7088" w:type="dxa"/>
          </w:tcPr>
          <w:p w14:paraId="11E23516" w14:textId="77777777" w:rsidR="007105C8" w:rsidRPr="00087127" w:rsidRDefault="007105C8">
            <w:pPr>
              <w:spacing w:line="360" w:lineRule="auto"/>
              <w:rPr>
                <w:rFonts w:ascii="Calibri" w:hAnsi="Calibri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087127" w:rsidRPr="00087127" w14:paraId="6FE7CFD0" w14:textId="77777777">
        <w:trPr>
          <w:trHeight w:val="1076"/>
        </w:trPr>
        <w:tc>
          <w:tcPr>
            <w:tcW w:w="3085" w:type="dxa"/>
          </w:tcPr>
          <w:p w14:paraId="66A4ABD7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087127"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  <w:t>25 word entry:</w:t>
            </w:r>
          </w:p>
          <w:p w14:paraId="56614FE4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  <w:p w14:paraId="6E42B02C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  <w:p w14:paraId="0F6D79BB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  <w:p w14:paraId="75E3A437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  <w:p w14:paraId="391FD568" w14:textId="77777777" w:rsidR="007105C8" w:rsidRPr="00087127" w:rsidRDefault="007105C8">
            <w:pPr>
              <w:rPr>
                <w:rFonts w:ascii="Calibri" w:hAnsi="Calibri"/>
                <w:b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7088" w:type="dxa"/>
          </w:tcPr>
          <w:p w14:paraId="154AC156" w14:textId="77777777" w:rsidR="007105C8" w:rsidRPr="00087127" w:rsidRDefault="007105C8" w:rsidP="002C31D4">
            <w:pPr>
              <w:spacing w:line="360" w:lineRule="auto"/>
              <w:jc w:val="both"/>
              <w:rPr>
                <w:rFonts w:ascii="Calibri" w:hAnsi="Calibri" w:cs="Arial"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2B1C5B05" w14:textId="77777777" w:rsidR="000E6B26" w:rsidRPr="00087127" w:rsidRDefault="000E6B26" w:rsidP="00B66B35">
      <w:pPr>
        <w:jc w:val="center"/>
        <w:rPr>
          <w:rFonts w:ascii="Calibri" w:hAnsi="Calibri"/>
          <w:b/>
          <w:color w:val="1F3864" w:themeColor="accent1" w:themeShade="80"/>
          <w:sz w:val="24"/>
          <w:szCs w:val="24"/>
        </w:rPr>
      </w:pPr>
    </w:p>
    <w:p w14:paraId="79DC9D6A" w14:textId="77777777" w:rsidR="007105C8" w:rsidRPr="00087127" w:rsidRDefault="007105C8" w:rsidP="00B66B35">
      <w:pPr>
        <w:jc w:val="center"/>
        <w:rPr>
          <w:rFonts w:ascii="Calibri" w:hAnsi="Calibri"/>
          <w:b/>
          <w:color w:val="1F3864" w:themeColor="accent1" w:themeShade="80"/>
          <w:sz w:val="32"/>
          <w:szCs w:val="32"/>
        </w:rPr>
      </w:pPr>
      <w:r w:rsidRPr="00087127">
        <w:rPr>
          <w:rFonts w:ascii="Calibri" w:hAnsi="Calibri"/>
          <w:b/>
          <w:color w:val="1F3864" w:themeColor="accent1" w:themeShade="80"/>
          <w:sz w:val="32"/>
          <w:szCs w:val="32"/>
          <w:u w:val="single"/>
        </w:rPr>
        <w:t>Please a</w:t>
      </w:r>
      <w:smartTag w:uri="urn:schemas-microsoft-com:office:smarttags" w:element="PersonName">
        <w:r w:rsidRPr="00087127">
          <w:rPr>
            <w:rFonts w:ascii="Calibri" w:hAnsi="Calibri"/>
            <w:b/>
            <w:color w:val="1F3864" w:themeColor="accent1" w:themeShade="80"/>
            <w:sz w:val="32"/>
            <w:szCs w:val="32"/>
            <w:u w:val="single"/>
          </w:rPr>
          <w:t>l</w:t>
        </w:r>
      </w:smartTag>
      <w:r w:rsidRPr="00087127">
        <w:rPr>
          <w:rFonts w:ascii="Calibri" w:hAnsi="Calibri"/>
          <w:b/>
          <w:color w:val="1F3864" w:themeColor="accent1" w:themeShade="80"/>
          <w:sz w:val="32"/>
          <w:szCs w:val="32"/>
          <w:u w:val="single"/>
        </w:rPr>
        <w:t xml:space="preserve">so attach a high quality company </w:t>
      </w:r>
      <w:smartTag w:uri="urn:schemas-microsoft-com:office:smarttags" w:element="PersonName">
        <w:r w:rsidRPr="00087127">
          <w:rPr>
            <w:rFonts w:ascii="Calibri" w:hAnsi="Calibri"/>
            <w:b/>
            <w:color w:val="1F3864" w:themeColor="accent1" w:themeShade="80"/>
            <w:sz w:val="32"/>
            <w:szCs w:val="32"/>
            <w:u w:val="single"/>
          </w:rPr>
          <w:t>l</w:t>
        </w:r>
      </w:smartTag>
      <w:r w:rsidRPr="00087127">
        <w:rPr>
          <w:rFonts w:ascii="Calibri" w:hAnsi="Calibri"/>
          <w:b/>
          <w:color w:val="1F3864" w:themeColor="accent1" w:themeShade="80"/>
          <w:sz w:val="32"/>
          <w:szCs w:val="32"/>
          <w:u w:val="single"/>
        </w:rPr>
        <w:t>ogo</w:t>
      </w:r>
      <w:r w:rsidRPr="00087127">
        <w:rPr>
          <w:rFonts w:ascii="Calibri" w:hAnsi="Calibri"/>
          <w:b/>
          <w:color w:val="1F3864" w:themeColor="accent1" w:themeShade="80"/>
          <w:sz w:val="32"/>
          <w:szCs w:val="32"/>
        </w:rPr>
        <w:t>.</w:t>
      </w:r>
    </w:p>
    <w:p w14:paraId="1F8FDA1B" w14:textId="77777777" w:rsidR="000E6B26" w:rsidRPr="00087127" w:rsidRDefault="000E6B26" w:rsidP="00B66B35">
      <w:pPr>
        <w:jc w:val="center"/>
        <w:rPr>
          <w:rFonts w:ascii="Calibri" w:hAnsi="Calibri"/>
          <w:b/>
          <w:color w:val="1F3864" w:themeColor="accent1" w:themeShade="80"/>
          <w:sz w:val="24"/>
          <w:szCs w:val="24"/>
        </w:rPr>
      </w:pPr>
    </w:p>
    <w:p w14:paraId="6CAEF52E" w14:textId="77777777" w:rsidR="000E6B26" w:rsidRPr="00087127" w:rsidRDefault="000E6B26" w:rsidP="00B66B35">
      <w:pPr>
        <w:jc w:val="center"/>
        <w:rPr>
          <w:rFonts w:ascii="Calibri" w:hAnsi="Calibri"/>
          <w:b/>
          <w:color w:val="1F3864" w:themeColor="accent1" w:themeShade="80"/>
          <w:sz w:val="24"/>
          <w:szCs w:val="24"/>
        </w:rPr>
      </w:pPr>
    </w:p>
    <w:p w14:paraId="0F00C878" w14:textId="77777777" w:rsidR="000E6B26" w:rsidRPr="00087127" w:rsidRDefault="000E6B26" w:rsidP="00B66B35">
      <w:pPr>
        <w:jc w:val="center"/>
        <w:rPr>
          <w:rFonts w:ascii="Calibri" w:hAnsi="Calibri"/>
          <w:b/>
          <w:color w:val="1F3864" w:themeColor="accent1" w:themeShade="80"/>
          <w:sz w:val="24"/>
          <w:szCs w:val="24"/>
        </w:rPr>
      </w:pPr>
    </w:p>
    <w:p w14:paraId="2C1766A8" w14:textId="77777777" w:rsidR="000E6B26" w:rsidRPr="00087127" w:rsidRDefault="000E6B26" w:rsidP="00B66B35">
      <w:pPr>
        <w:jc w:val="center"/>
        <w:rPr>
          <w:rFonts w:ascii="Calibri" w:hAnsi="Calibri"/>
          <w:b/>
          <w:color w:val="1F3864" w:themeColor="accent1" w:themeShade="80"/>
          <w:sz w:val="24"/>
          <w:szCs w:val="24"/>
        </w:rPr>
      </w:pPr>
    </w:p>
    <w:p w14:paraId="18CA0450" w14:textId="77777777" w:rsidR="000E6B26" w:rsidRDefault="000E6B26" w:rsidP="00B66B35">
      <w:pPr>
        <w:jc w:val="center"/>
        <w:rPr>
          <w:rFonts w:ascii="Calibri" w:hAnsi="Calibri"/>
          <w:b/>
          <w:color w:val="0000FF"/>
          <w:sz w:val="24"/>
          <w:szCs w:val="24"/>
        </w:rPr>
      </w:pPr>
    </w:p>
    <w:p w14:paraId="19143D44" w14:textId="77777777" w:rsidR="000F7376" w:rsidRPr="00236871" w:rsidRDefault="000F7376" w:rsidP="003608F5">
      <w:pPr>
        <w:spacing w:after="120"/>
        <w:rPr>
          <w:rFonts w:ascii="Calibri" w:hAnsi="Calibri"/>
          <w:b/>
          <w:bCs/>
          <w:color w:val="000080"/>
          <w:sz w:val="24"/>
          <w:szCs w:val="24"/>
        </w:rPr>
      </w:pPr>
    </w:p>
    <w:sectPr w:rsidR="000F7376" w:rsidRPr="00236871" w:rsidSect="00926D3B">
      <w:footerReference w:type="default" r:id="rId10"/>
      <w:pgSz w:w="12240" w:h="15840" w:code="1"/>
      <w:pgMar w:top="397" w:right="794" w:bottom="510" w:left="794" w:header="454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F4A0" w14:textId="77777777" w:rsidR="00B72450" w:rsidRDefault="00B72450">
      <w:r>
        <w:separator/>
      </w:r>
    </w:p>
  </w:endnote>
  <w:endnote w:type="continuationSeparator" w:id="0">
    <w:p w14:paraId="458A6867" w14:textId="77777777" w:rsidR="00B72450" w:rsidRDefault="00B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C380" w14:textId="77777777" w:rsidR="00BF6E25" w:rsidRPr="00BF3992" w:rsidRDefault="00BF6E25">
    <w:pPr>
      <w:pStyle w:val="Heading3"/>
      <w:spacing w:before="0" w:after="0"/>
      <w:jc w:val="center"/>
      <w:rPr>
        <w:rFonts w:ascii="Calibri" w:hAnsi="Calibri"/>
        <w:b w:val="0"/>
        <w:sz w:val="22"/>
        <w:szCs w:val="22"/>
      </w:rPr>
    </w:pPr>
    <w:r w:rsidRPr="00BF3992">
      <w:rPr>
        <w:rFonts w:ascii="Calibri" w:hAnsi="Calibri"/>
        <w:sz w:val="22"/>
        <w:szCs w:val="22"/>
      </w:rPr>
      <w:t>ESCP Secretariat:</w:t>
    </w:r>
    <w:r w:rsidRPr="00BF3992">
      <w:rPr>
        <w:rFonts w:ascii="Calibri" w:hAnsi="Calibri"/>
        <w:b w:val="0"/>
        <w:sz w:val="22"/>
        <w:szCs w:val="22"/>
      </w:rPr>
      <w:t xml:space="preserve"> c/o Integrity International </w:t>
    </w:r>
    <w:smartTag w:uri="urn:schemas-microsoft-com:office:smarttags" w:element="PersonName">
      <w:r w:rsidRPr="00BF3992">
        <w:rPr>
          <w:rFonts w:ascii="Calibri" w:hAnsi="Calibri"/>
          <w:b w:val="0"/>
          <w:sz w:val="22"/>
          <w:szCs w:val="22"/>
        </w:rPr>
        <w:t>Events</w:t>
      </w:r>
    </w:smartTag>
    <w:r w:rsidRPr="00BF3992">
      <w:rPr>
        <w:rFonts w:ascii="Calibri" w:hAnsi="Calibri"/>
        <w:b w:val="0"/>
        <w:sz w:val="22"/>
        <w:szCs w:val="22"/>
      </w:rPr>
      <w:t xml:space="preserve"> Ltd</w:t>
    </w:r>
  </w:p>
  <w:p w14:paraId="3E74C377" w14:textId="77777777" w:rsidR="00BF6E25" w:rsidRPr="00BF3992" w:rsidRDefault="00BF6E25">
    <w:pPr>
      <w:pStyle w:val="BodyText"/>
      <w:tabs>
        <w:tab w:val="left" w:pos="2640"/>
        <w:tab w:val="center" w:pos="4929"/>
      </w:tabs>
      <w:rPr>
        <w:rFonts w:ascii="Calibri" w:hAnsi="Calibri"/>
        <w:b w:val="0"/>
        <w:sz w:val="22"/>
        <w:szCs w:val="22"/>
      </w:rPr>
    </w:pPr>
    <w:r w:rsidRPr="00BF3992">
      <w:rPr>
        <w:rFonts w:ascii="Calibri" w:hAnsi="Calibri"/>
        <w:b w:val="0"/>
        <w:sz w:val="22"/>
        <w:szCs w:val="22"/>
      </w:rPr>
      <w:tab/>
    </w:r>
    <w:r w:rsidRPr="00BF3992">
      <w:rPr>
        <w:rFonts w:ascii="Calibri" w:hAnsi="Calibri"/>
        <w:b w:val="0"/>
        <w:sz w:val="22"/>
        <w:szCs w:val="22"/>
      </w:rPr>
      <w:tab/>
      <w:t>The Coach House, 7 St Alban’s Road, Edinburgh EH9 2PA UK</w:t>
    </w:r>
  </w:p>
  <w:p w14:paraId="207B8E64" w14:textId="77777777" w:rsidR="00BF6E25" w:rsidRPr="00BF3992" w:rsidRDefault="00BF6E25">
    <w:pPr>
      <w:pStyle w:val="BodyText"/>
      <w:jc w:val="center"/>
      <w:rPr>
        <w:rFonts w:ascii="Calibri" w:hAnsi="Calibri"/>
        <w:b w:val="0"/>
        <w:sz w:val="22"/>
        <w:szCs w:val="22"/>
      </w:rPr>
    </w:pPr>
    <w:r w:rsidRPr="00BF3992">
      <w:rPr>
        <w:rFonts w:ascii="Calibri" w:hAnsi="Calibri"/>
        <w:b w:val="0"/>
        <w:sz w:val="22"/>
        <w:szCs w:val="22"/>
      </w:rPr>
      <w:t xml:space="preserve">tel:+44 (0) 131 624 6040  fax: +44(0) 131 624 6045  e-mail: </w:t>
    </w:r>
    <w:r w:rsidR="00926D3B" w:rsidRPr="00BF3992">
      <w:rPr>
        <w:rFonts w:ascii="Calibri" w:hAnsi="Calibri"/>
        <w:b w:val="0"/>
        <w:sz w:val="22"/>
        <w:szCs w:val="22"/>
      </w:rPr>
      <w:t>anna@integrity-events.com</w:t>
    </w:r>
  </w:p>
  <w:p w14:paraId="3F1243DB" w14:textId="77777777" w:rsidR="00BF6E25" w:rsidRPr="00D6002E" w:rsidRDefault="00BF6E25">
    <w:pPr>
      <w:pStyle w:val="Footer"/>
      <w:rPr>
        <w:rFonts w:ascii="Verdana" w:hAnsi="Verdana"/>
      </w:rPr>
    </w:pPr>
  </w:p>
  <w:p w14:paraId="3AC204DF" w14:textId="77777777" w:rsidR="00BF6E25" w:rsidRDefault="00BF6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2535" w14:textId="77777777" w:rsidR="00B72450" w:rsidRDefault="00B72450">
      <w:r>
        <w:separator/>
      </w:r>
    </w:p>
  </w:footnote>
  <w:footnote w:type="continuationSeparator" w:id="0">
    <w:p w14:paraId="13756B5B" w14:textId="77777777" w:rsidR="00B72450" w:rsidRDefault="00B7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00CEA"/>
    <w:multiLevelType w:val="hybridMultilevel"/>
    <w:tmpl w:val="5BA2D8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B75C5"/>
    <w:multiLevelType w:val="hybridMultilevel"/>
    <w:tmpl w:val="9092B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83"/>
    <w:rsid w:val="0002414D"/>
    <w:rsid w:val="00087127"/>
    <w:rsid w:val="000D240D"/>
    <w:rsid w:val="000D49AF"/>
    <w:rsid w:val="000E6B26"/>
    <w:rsid w:val="000F7376"/>
    <w:rsid w:val="00116DD3"/>
    <w:rsid w:val="00185CD4"/>
    <w:rsid w:val="001958A0"/>
    <w:rsid w:val="001A3CBF"/>
    <w:rsid w:val="001A64B2"/>
    <w:rsid w:val="001F75A2"/>
    <w:rsid w:val="0022728A"/>
    <w:rsid w:val="00236871"/>
    <w:rsid w:val="00246353"/>
    <w:rsid w:val="00255D4C"/>
    <w:rsid w:val="002817AD"/>
    <w:rsid w:val="0029260D"/>
    <w:rsid w:val="002B4E29"/>
    <w:rsid w:val="002C31D4"/>
    <w:rsid w:val="00311472"/>
    <w:rsid w:val="003516D1"/>
    <w:rsid w:val="003608F5"/>
    <w:rsid w:val="00364215"/>
    <w:rsid w:val="003971FF"/>
    <w:rsid w:val="003A0F83"/>
    <w:rsid w:val="003C6F42"/>
    <w:rsid w:val="003F7BE6"/>
    <w:rsid w:val="004879E9"/>
    <w:rsid w:val="004A3000"/>
    <w:rsid w:val="004B1893"/>
    <w:rsid w:val="0051029E"/>
    <w:rsid w:val="00524C45"/>
    <w:rsid w:val="00547B28"/>
    <w:rsid w:val="00547E17"/>
    <w:rsid w:val="005C1D07"/>
    <w:rsid w:val="00613D87"/>
    <w:rsid w:val="007105C8"/>
    <w:rsid w:val="0072377E"/>
    <w:rsid w:val="00732A6B"/>
    <w:rsid w:val="0076280D"/>
    <w:rsid w:val="007B3D31"/>
    <w:rsid w:val="007F5672"/>
    <w:rsid w:val="0080640D"/>
    <w:rsid w:val="00812FE6"/>
    <w:rsid w:val="008322E7"/>
    <w:rsid w:val="00840F9B"/>
    <w:rsid w:val="00843AEE"/>
    <w:rsid w:val="00887095"/>
    <w:rsid w:val="008B2D21"/>
    <w:rsid w:val="008E6BCD"/>
    <w:rsid w:val="00906A06"/>
    <w:rsid w:val="00926D3B"/>
    <w:rsid w:val="009B0628"/>
    <w:rsid w:val="009C24D9"/>
    <w:rsid w:val="009D5866"/>
    <w:rsid w:val="00A22299"/>
    <w:rsid w:val="00A23CBD"/>
    <w:rsid w:val="00A82512"/>
    <w:rsid w:val="00B17F58"/>
    <w:rsid w:val="00B66B35"/>
    <w:rsid w:val="00B72450"/>
    <w:rsid w:val="00BA1BEC"/>
    <w:rsid w:val="00BA393D"/>
    <w:rsid w:val="00BB4622"/>
    <w:rsid w:val="00BE0367"/>
    <w:rsid w:val="00BF3992"/>
    <w:rsid w:val="00BF6E25"/>
    <w:rsid w:val="00C13E42"/>
    <w:rsid w:val="00C40D3C"/>
    <w:rsid w:val="00C52B28"/>
    <w:rsid w:val="00CA7C4F"/>
    <w:rsid w:val="00CB1898"/>
    <w:rsid w:val="00CD0087"/>
    <w:rsid w:val="00CF59D3"/>
    <w:rsid w:val="00CF5E6E"/>
    <w:rsid w:val="00D260D1"/>
    <w:rsid w:val="00D900C8"/>
    <w:rsid w:val="00D967E5"/>
    <w:rsid w:val="00DE2766"/>
    <w:rsid w:val="00DE79F9"/>
    <w:rsid w:val="00E00EDF"/>
    <w:rsid w:val="00E24AC3"/>
    <w:rsid w:val="00E73B28"/>
    <w:rsid w:val="00E74947"/>
    <w:rsid w:val="00EF7527"/>
    <w:rsid w:val="00F0781B"/>
    <w:rsid w:val="00F64950"/>
    <w:rsid w:val="00FB1393"/>
    <w:rsid w:val="00FC73EA"/>
    <w:rsid w:val="00FE4626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22B1127"/>
  <w15:chartTrackingRefBased/>
  <w15:docId w15:val="{70AA5C4E-50FC-433B-8687-EC46BC3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aramond" w:hAnsi="Garamond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Garamond" w:hAnsi="Garamond"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  <w:szCs w:val="18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DE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la@integrity-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7153-990B-4A7A-ABAA-6B515F38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ESCP Final Programme and Website Entry Form</vt:lpstr>
      <vt:lpstr>FORM ONE</vt:lpstr>
    </vt:vector>
  </TitlesOfParts>
  <Company>Integrity Events</Company>
  <LinksUpToDate>false</LinksUpToDate>
  <CharactersWithSpaces>730</CharactersWithSpaces>
  <SharedDoc>false</SharedDoc>
  <HLinks>
    <vt:vector size="12" baseType="variant"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http://www.euromedicalonline.it/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mailto:anna@integrity-events.com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ESCP Final Programme and Website Entry Form</dc:title>
  <dc:subject/>
  <dc:creator>Eimear McCallum</dc:creator>
  <cp:keywords/>
  <cp:lastModifiedBy>Carla Fitzpatrick</cp:lastModifiedBy>
  <cp:revision>3</cp:revision>
  <cp:lastPrinted>2014-03-27T13:12:00Z</cp:lastPrinted>
  <dcterms:created xsi:type="dcterms:W3CDTF">2019-03-11T13:59:00Z</dcterms:created>
  <dcterms:modified xsi:type="dcterms:W3CDTF">2019-03-11T14:01:00Z</dcterms:modified>
</cp:coreProperties>
</file>